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854182" w14:textId="1944CA26" w:rsidR="002E0203" w:rsidRDefault="006A0BCA" w:rsidP="006A0BCA">
      <w:pPr>
        <w:pBdr>
          <w:bottom w:val="single" w:sz="12" w:space="1" w:color="auto"/>
        </w:pBdr>
        <w:jc w:val="center"/>
        <w:rPr>
          <w:sz w:val="32"/>
          <w:szCs w:val="32"/>
        </w:rPr>
      </w:pPr>
      <w:r w:rsidRPr="006A0BCA">
        <w:rPr>
          <w:sz w:val="32"/>
          <w:szCs w:val="32"/>
        </w:rPr>
        <w:t>Fiche d’inscr</w:t>
      </w:r>
      <w:r>
        <w:rPr>
          <w:sz w:val="32"/>
          <w:szCs w:val="32"/>
        </w:rPr>
        <w:t>i</w:t>
      </w:r>
      <w:r w:rsidRPr="006A0BCA">
        <w:rPr>
          <w:sz w:val="32"/>
          <w:szCs w:val="32"/>
        </w:rPr>
        <w:t>ption</w:t>
      </w:r>
    </w:p>
    <w:p w14:paraId="3AD8EB95" w14:textId="77777777" w:rsidR="006A0BCA" w:rsidRPr="006A0BCA" w:rsidRDefault="006A0BCA" w:rsidP="006A0B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tbl>
      <w:tblPr>
        <w:tblW w:w="9026" w:type="dxa"/>
        <w:tblInd w:w="7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93"/>
        <w:gridCol w:w="4933"/>
      </w:tblGrid>
      <w:tr w:rsidR="006A0BCA" w:rsidRPr="006A0BCA" w14:paraId="66DA40F7" w14:textId="77777777" w:rsidTr="006A0BC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D28EC5" w14:textId="77777777" w:rsidR="006A0BCA" w:rsidRPr="006A0BCA" w:rsidRDefault="006A0BCA" w:rsidP="006A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A0B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fr-FR"/>
              </w:rPr>
              <w:t>Horaires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BBD4A9" w14:textId="77777777" w:rsidR="006A0BCA" w:rsidRPr="006A0BCA" w:rsidRDefault="006A0BCA" w:rsidP="006A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A0B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fr-FR"/>
              </w:rPr>
              <w:t>Inscription</w:t>
            </w:r>
          </w:p>
        </w:tc>
      </w:tr>
      <w:tr w:rsidR="006A0BCA" w:rsidRPr="006A0BCA" w14:paraId="67F4DC5A" w14:textId="77777777" w:rsidTr="006A0BCA">
        <w:trPr>
          <w:trHeight w:val="12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FB414F" w14:textId="77777777" w:rsidR="006A0BCA" w:rsidRPr="006A0BCA" w:rsidRDefault="006A0BCA" w:rsidP="006A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A0B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fr-FR"/>
              </w:rPr>
              <w:t>10h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055E07" w14:textId="77777777" w:rsidR="006A0BCA" w:rsidRPr="006A0BCA" w:rsidRDefault="006A0BCA" w:rsidP="006A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6A0BCA" w:rsidRPr="006A0BCA" w14:paraId="5A54378A" w14:textId="77777777" w:rsidTr="006A0BCA">
        <w:trPr>
          <w:trHeight w:val="10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B6502C" w14:textId="77777777" w:rsidR="006A0BCA" w:rsidRPr="006A0BCA" w:rsidRDefault="006A0BCA" w:rsidP="006A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A0B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fr-FR"/>
              </w:rPr>
              <w:t>10h30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2E7BE7" w14:textId="77777777" w:rsidR="006A0BCA" w:rsidRPr="006A0BCA" w:rsidRDefault="006A0BCA" w:rsidP="006A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6A0BCA" w:rsidRPr="006A0BCA" w14:paraId="44C5BAE2" w14:textId="77777777" w:rsidTr="006A0BCA">
        <w:trPr>
          <w:trHeight w:val="102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E3952D" w14:textId="77777777" w:rsidR="006A0BCA" w:rsidRPr="006A0BCA" w:rsidRDefault="006A0BCA" w:rsidP="006A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A0B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fr-FR"/>
              </w:rPr>
              <w:t>11h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DEDCB5" w14:textId="77777777" w:rsidR="006A0BCA" w:rsidRPr="006A0BCA" w:rsidRDefault="006A0BCA" w:rsidP="006A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6A0BCA" w:rsidRPr="006A0BCA" w14:paraId="4DC6E411" w14:textId="77777777" w:rsidTr="006A0BCA">
        <w:trPr>
          <w:trHeight w:val="102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9F539B" w14:textId="77777777" w:rsidR="006A0BCA" w:rsidRPr="006A0BCA" w:rsidRDefault="006A0BCA" w:rsidP="006A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A0B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fr-FR"/>
              </w:rPr>
              <w:t>11h30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57438B" w14:textId="77777777" w:rsidR="006A0BCA" w:rsidRPr="006A0BCA" w:rsidRDefault="006A0BCA" w:rsidP="006A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6A0BCA" w:rsidRPr="006A0BCA" w14:paraId="0CC26C41" w14:textId="77777777" w:rsidTr="006A0BCA">
        <w:trPr>
          <w:trHeight w:val="108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283F55" w14:textId="77777777" w:rsidR="006A0BCA" w:rsidRPr="006A0BCA" w:rsidRDefault="006A0BCA" w:rsidP="006A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A0B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fr-FR"/>
              </w:rPr>
              <w:t>12h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1293F1" w14:textId="77777777" w:rsidR="006A0BCA" w:rsidRPr="006A0BCA" w:rsidRDefault="006A0BCA" w:rsidP="006A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6A0BCA" w:rsidRPr="006A0BCA" w14:paraId="4E492911" w14:textId="77777777" w:rsidTr="006A0BCA">
        <w:trPr>
          <w:trHeight w:val="99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BFBC14" w14:textId="77777777" w:rsidR="006A0BCA" w:rsidRPr="006A0BCA" w:rsidRDefault="006A0BCA" w:rsidP="006A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A0B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fr-FR"/>
              </w:rPr>
              <w:t>12h30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9F0329" w14:textId="77777777" w:rsidR="006A0BCA" w:rsidRPr="006A0BCA" w:rsidRDefault="006A0BCA" w:rsidP="006A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6A0BCA" w:rsidRPr="006A0BCA" w14:paraId="71B8C679" w14:textId="77777777" w:rsidTr="006A0BCA">
        <w:trPr>
          <w:trHeight w:val="103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B93DAD" w14:textId="77777777" w:rsidR="006A0BCA" w:rsidRPr="006A0BCA" w:rsidRDefault="006A0BCA" w:rsidP="006A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A0B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fr-FR"/>
              </w:rPr>
              <w:t>14h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800125" w14:textId="77777777" w:rsidR="006A0BCA" w:rsidRPr="006A0BCA" w:rsidRDefault="006A0BCA" w:rsidP="006A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6A0BCA" w:rsidRPr="006A0BCA" w14:paraId="20A0921B" w14:textId="77777777" w:rsidTr="006A0BCA">
        <w:trPr>
          <w:trHeight w:val="98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A30E96" w14:textId="77777777" w:rsidR="006A0BCA" w:rsidRPr="006A0BCA" w:rsidRDefault="006A0BCA" w:rsidP="006A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A0B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fr-FR"/>
              </w:rPr>
              <w:t>14h30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736970" w14:textId="77777777" w:rsidR="006A0BCA" w:rsidRPr="006A0BCA" w:rsidRDefault="006A0BCA" w:rsidP="006A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6A0BCA" w:rsidRPr="006A0BCA" w14:paraId="315EB0F6" w14:textId="77777777" w:rsidTr="006A0BCA">
        <w:trPr>
          <w:trHeight w:val="89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11D3ED" w14:textId="77777777" w:rsidR="006A0BCA" w:rsidRPr="006A0BCA" w:rsidRDefault="006A0BCA" w:rsidP="006A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A0B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fr-FR"/>
              </w:rPr>
              <w:t>15h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FC0BD5" w14:textId="77777777" w:rsidR="006A0BCA" w:rsidRPr="006A0BCA" w:rsidRDefault="006A0BCA" w:rsidP="006A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6A0BCA" w:rsidRPr="006A0BCA" w14:paraId="60DE4C95" w14:textId="77777777" w:rsidTr="006A0BCA">
        <w:trPr>
          <w:trHeight w:val="90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B7AB41" w14:textId="77777777" w:rsidR="006A0BCA" w:rsidRPr="006A0BCA" w:rsidRDefault="006A0BCA" w:rsidP="006A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A0B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fr-FR"/>
              </w:rPr>
              <w:t>15h30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31A6F1" w14:textId="77777777" w:rsidR="006A0BCA" w:rsidRPr="006A0BCA" w:rsidRDefault="006A0BCA" w:rsidP="006A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6A0BCA" w:rsidRPr="006A0BCA" w14:paraId="7EC4CA04" w14:textId="77777777" w:rsidTr="006A0BCA">
        <w:trPr>
          <w:trHeight w:val="102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2CD296" w14:textId="77777777" w:rsidR="006A0BCA" w:rsidRPr="006A0BCA" w:rsidRDefault="006A0BCA" w:rsidP="006A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A0B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fr-FR"/>
              </w:rPr>
              <w:t>16h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9791E5" w14:textId="77777777" w:rsidR="006A0BCA" w:rsidRPr="006A0BCA" w:rsidRDefault="006A0BCA" w:rsidP="006A0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14:paraId="51FA60BE" w14:textId="77777777" w:rsidR="006A0BCA" w:rsidRPr="006A0BCA" w:rsidRDefault="006A0BCA" w:rsidP="006A0BCA">
      <w:pPr>
        <w:rPr>
          <w:sz w:val="32"/>
          <w:szCs w:val="32"/>
        </w:rPr>
      </w:pPr>
    </w:p>
    <w:p w14:paraId="1F30FDED" w14:textId="77777777" w:rsidR="006A0BCA" w:rsidRDefault="006A0BCA"/>
    <w:sectPr w:rsidR="006A0BCA" w:rsidSect="006A0BC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203"/>
    <w:rsid w:val="002E0203"/>
    <w:rsid w:val="006A0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EF650"/>
  <w15:chartTrackingRefBased/>
  <w15:docId w15:val="{6BA993E8-5E7F-4867-9EDA-022AEAFF0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A0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89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Barei</dc:creator>
  <cp:keywords/>
  <dc:description/>
  <cp:lastModifiedBy>Michael Barei</cp:lastModifiedBy>
  <cp:revision>2</cp:revision>
  <dcterms:created xsi:type="dcterms:W3CDTF">2021-01-26T13:13:00Z</dcterms:created>
  <dcterms:modified xsi:type="dcterms:W3CDTF">2021-01-26T13:16:00Z</dcterms:modified>
</cp:coreProperties>
</file>