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E3" w:rsidRPr="00152034" w:rsidRDefault="00CB1236" w:rsidP="008B034F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1762125" cy="905510"/>
            <wp:effectExtent l="0" t="0" r="9525" b="889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abri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DE4">
        <w:rPr>
          <w:rFonts w:ascii="Century Gothic" w:hAnsi="Century Gothic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805940" cy="1009650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lympiades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6E3">
        <w:rPr>
          <w:rFonts w:ascii="Century Gothic" w:hAnsi="Century Gothic"/>
          <w:b/>
          <w:bCs/>
          <w:color w:val="0000FF"/>
          <w:sz w:val="28"/>
          <w:szCs w:val="28"/>
        </w:rPr>
        <w:tab/>
      </w:r>
      <w:r w:rsidR="008F56E3">
        <w:rPr>
          <w:rFonts w:ascii="Century Gothic" w:hAnsi="Century Gothic"/>
          <w:b/>
          <w:bCs/>
          <w:color w:val="0000FF"/>
          <w:sz w:val="28"/>
          <w:szCs w:val="28"/>
        </w:rPr>
        <w:tab/>
      </w:r>
      <w:r w:rsidR="008F56E3">
        <w:rPr>
          <w:rFonts w:ascii="Century Gothic" w:hAnsi="Century Gothic"/>
          <w:b/>
          <w:bCs/>
          <w:color w:val="0000FF"/>
          <w:sz w:val="28"/>
          <w:szCs w:val="28"/>
        </w:rPr>
        <w:tab/>
      </w:r>
      <w:r w:rsidR="008F56E3">
        <w:rPr>
          <w:rFonts w:ascii="Century Gothic" w:hAnsi="Century Gothic"/>
          <w:b/>
          <w:bCs/>
          <w:color w:val="0000FF"/>
          <w:sz w:val="28"/>
          <w:szCs w:val="28"/>
        </w:rPr>
        <w:tab/>
      </w:r>
      <w:r w:rsidR="008F56E3">
        <w:rPr>
          <w:rFonts w:ascii="Century Gothic" w:hAnsi="Century Gothic"/>
          <w:b/>
          <w:bCs/>
          <w:color w:val="0000FF"/>
          <w:sz w:val="28"/>
          <w:szCs w:val="28"/>
        </w:rPr>
        <w:tab/>
      </w:r>
      <w:r w:rsidR="008F56E3">
        <w:rPr>
          <w:rFonts w:ascii="Century Gothic" w:hAnsi="Century Gothic"/>
          <w:b/>
          <w:bCs/>
          <w:color w:val="0000FF"/>
          <w:sz w:val="28"/>
          <w:szCs w:val="28"/>
        </w:rPr>
        <w:tab/>
      </w:r>
      <w:r w:rsidR="008F56E3">
        <w:rPr>
          <w:rFonts w:ascii="Century Gothic" w:hAnsi="Century Gothic"/>
          <w:b/>
          <w:bCs/>
          <w:color w:val="0000FF"/>
          <w:sz w:val="28"/>
          <w:szCs w:val="28"/>
        </w:rPr>
        <w:tab/>
      </w:r>
      <w:r w:rsidR="008F56E3">
        <w:rPr>
          <w:rFonts w:ascii="Century Gothic" w:hAnsi="Century Gothic"/>
          <w:b/>
          <w:bCs/>
          <w:color w:val="0000FF"/>
          <w:sz w:val="28"/>
          <w:szCs w:val="28"/>
        </w:rPr>
        <w:tab/>
      </w:r>
    </w:p>
    <w:p w:rsidR="0039537C" w:rsidRPr="00DD5777" w:rsidRDefault="00394C8E" w:rsidP="001F7EF0">
      <w:pPr>
        <w:jc w:val="center"/>
        <w:rPr>
          <w:rFonts w:ascii="Calibri" w:hAnsi="Calibri" w:cs="Calibri"/>
          <w:b/>
          <w:bCs/>
          <w:color w:val="99CC00"/>
          <w:sz w:val="30"/>
          <w:szCs w:val="30"/>
        </w:rPr>
      </w:pPr>
      <w:r w:rsidRPr="00DD5777">
        <w:rPr>
          <w:rFonts w:ascii="Calibri" w:hAnsi="Calibri" w:cs="Calibri"/>
          <w:b/>
          <w:bCs/>
          <w:sz w:val="30"/>
          <w:szCs w:val="30"/>
        </w:rPr>
        <w:t>F</w:t>
      </w:r>
      <w:r w:rsidR="000B1781" w:rsidRPr="00DD5777">
        <w:rPr>
          <w:rFonts w:ascii="Calibri" w:hAnsi="Calibri" w:cs="Calibri"/>
          <w:b/>
          <w:bCs/>
          <w:sz w:val="30"/>
          <w:szCs w:val="30"/>
        </w:rPr>
        <w:t>iche de liaison :</w:t>
      </w:r>
      <w:r w:rsidR="00DE11B6" w:rsidRPr="00DD5777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39537C" w:rsidRPr="00DD5777">
        <w:rPr>
          <w:rFonts w:ascii="Calibri" w:hAnsi="Calibri" w:cs="Calibri"/>
          <w:b/>
          <w:bCs/>
          <w:color w:val="99CC00"/>
          <w:sz w:val="30"/>
          <w:szCs w:val="30"/>
        </w:rPr>
        <w:t>"</w:t>
      </w:r>
      <w:r w:rsidR="00CE6E0A">
        <w:rPr>
          <w:rFonts w:ascii="Calibri" w:hAnsi="Calibri" w:cs="Calibri"/>
          <w:b/>
          <w:bCs/>
          <w:color w:val="99CC00"/>
          <w:sz w:val="30"/>
          <w:szCs w:val="30"/>
        </w:rPr>
        <w:t>Olympiades de l’Emploi</w:t>
      </w:r>
      <w:r w:rsidR="00341232" w:rsidRPr="00DD5777">
        <w:rPr>
          <w:rFonts w:ascii="Calibri" w:hAnsi="Calibri" w:cs="Calibri"/>
          <w:b/>
          <w:bCs/>
          <w:color w:val="99CC00"/>
          <w:sz w:val="30"/>
          <w:szCs w:val="30"/>
        </w:rPr>
        <w:t>"</w:t>
      </w:r>
    </w:p>
    <w:p w:rsidR="003567F2" w:rsidRPr="00DD5777" w:rsidRDefault="00301429" w:rsidP="00DD5777">
      <w:pPr>
        <w:jc w:val="both"/>
        <w:rPr>
          <w:rFonts w:ascii="Calibri" w:hAnsi="Calibri" w:cs="Calibri"/>
          <w:b/>
          <w:bCs/>
          <w:color w:val="0000FF"/>
          <w:sz w:val="30"/>
          <w:szCs w:val="30"/>
        </w:rPr>
      </w:pPr>
      <w:r w:rsidRPr="00DD5777">
        <w:rPr>
          <w:rFonts w:ascii="Calibri" w:hAnsi="Calibri" w:cs="Calibri"/>
          <w:b/>
          <w:bCs/>
          <w:color w:val="99CC00"/>
          <w:sz w:val="30"/>
          <w:szCs w:val="30"/>
        </w:rPr>
        <w:tab/>
      </w:r>
      <w:r w:rsidRPr="00DD5777">
        <w:rPr>
          <w:rFonts w:ascii="Calibri" w:hAnsi="Calibri" w:cs="Calibri"/>
          <w:b/>
          <w:bCs/>
          <w:color w:val="99CC00"/>
          <w:sz w:val="30"/>
          <w:szCs w:val="30"/>
        </w:rPr>
        <w:tab/>
      </w:r>
      <w:r w:rsidRPr="00DD5777">
        <w:rPr>
          <w:rFonts w:ascii="Calibri" w:hAnsi="Calibri" w:cs="Calibri"/>
          <w:b/>
          <w:bCs/>
          <w:color w:val="99CC00"/>
          <w:sz w:val="30"/>
          <w:szCs w:val="30"/>
        </w:rPr>
        <w:tab/>
      </w:r>
    </w:p>
    <w:p w:rsidR="00722C7C" w:rsidRPr="00DD5777" w:rsidRDefault="0013546E">
      <w:pPr>
        <w:rPr>
          <w:rFonts w:ascii="Calibri" w:hAnsi="Calibri" w:cs="Calibri"/>
          <w:color w:val="666666"/>
          <w:sz w:val="30"/>
          <w:szCs w:val="30"/>
          <w:shd w:val="clear" w:color="auto" w:fill="FFFFFF"/>
        </w:rPr>
      </w:pPr>
      <w:r w:rsidRPr="00DD5777">
        <w:rPr>
          <w:rFonts w:ascii="Calibri" w:hAnsi="Calibri" w:cs="Calibri"/>
          <w:b/>
          <w:sz w:val="30"/>
          <w:szCs w:val="30"/>
        </w:rPr>
        <w:t>F</w:t>
      </w:r>
      <w:r w:rsidR="000B1ECB" w:rsidRPr="00DD5777">
        <w:rPr>
          <w:rFonts w:ascii="Calibri" w:hAnsi="Calibri" w:cs="Calibri"/>
          <w:b/>
          <w:sz w:val="30"/>
          <w:szCs w:val="30"/>
        </w:rPr>
        <w:t xml:space="preserve">iche de liaison </w:t>
      </w:r>
      <w:r w:rsidRPr="00DD5777">
        <w:rPr>
          <w:rFonts w:ascii="Calibri" w:hAnsi="Calibri" w:cs="Calibri"/>
          <w:b/>
          <w:sz w:val="30"/>
          <w:szCs w:val="30"/>
        </w:rPr>
        <w:t>à retourner rempli</w:t>
      </w:r>
      <w:r w:rsidR="000B1ECB" w:rsidRPr="00DD5777">
        <w:rPr>
          <w:rFonts w:ascii="Calibri" w:hAnsi="Calibri" w:cs="Calibri"/>
          <w:b/>
          <w:sz w:val="30"/>
          <w:szCs w:val="30"/>
        </w:rPr>
        <w:t>e</w:t>
      </w:r>
      <w:r w:rsidR="003430C6" w:rsidRPr="00DD5777">
        <w:rPr>
          <w:rFonts w:ascii="Calibri" w:hAnsi="Calibri" w:cs="Calibri"/>
          <w:b/>
          <w:sz w:val="30"/>
          <w:szCs w:val="30"/>
        </w:rPr>
        <w:t xml:space="preserve"> </w:t>
      </w:r>
      <w:r w:rsidR="00F0001A" w:rsidRPr="00DD5777">
        <w:rPr>
          <w:rFonts w:ascii="Calibri" w:hAnsi="Calibri" w:cs="Calibri"/>
          <w:b/>
          <w:sz w:val="30"/>
          <w:szCs w:val="30"/>
        </w:rPr>
        <w:t xml:space="preserve">+ CV </w:t>
      </w:r>
      <w:r w:rsidR="003430C6" w:rsidRPr="00DD5777">
        <w:rPr>
          <w:rFonts w:ascii="Calibri" w:hAnsi="Calibri" w:cs="Calibri"/>
          <w:b/>
          <w:sz w:val="30"/>
          <w:szCs w:val="30"/>
        </w:rPr>
        <w:t xml:space="preserve">svp </w:t>
      </w:r>
      <w:r w:rsidRPr="00DD5777">
        <w:rPr>
          <w:rFonts w:ascii="Calibri" w:hAnsi="Calibri" w:cs="Calibri"/>
          <w:b/>
          <w:sz w:val="30"/>
          <w:szCs w:val="30"/>
        </w:rPr>
        <w:t>à</w:t>
      </w:r>
      <w:r w:rsidRPr="00DD5777">
        <w:rPr>
          <w:rFonts w:ascii="Calibri" w:hAnsi="Calibri" w:cs="Calibri"/>
          <w:sz w:val="30"/>
          <w:szCs w:val="30"/>
        </w:rPr>
        <w:t xml:space="preserve"> : </w:t>
      </w:r>
      <w:hyperlink r:id="rId9" w:history="1">
        <w:r w:rsidR="00F947C1" w:rsidRPr="0022194E">
          <w:rPr>
            <w:rStyle w:val="Lienhypertexte"/>
            <w:rFonts w:ascii="Calibri" w:hAnsi="Calibri" w:cs="Calibri"/>
            <w:sz w:val="30"/>
            <w:szCs w:val="30"/>
            <w:shd w:val="clear" w:color="auto" w:fill="FFFFFF"/>
          </w:rPr>
          <w:t>olivier.elisabeth@crepi.org</w:t>
        </w:r>
      </w:hyperlink>
      <w:r w:rsidR="001F7EF0" w:rsidRPr="00DD5777">
        <w:rPr>
          <w:rFonts w:ascii="Calibri" w:hAnsi="Calibri" w:cs="Calibri"/>
          <w:color w:val="666666"/>
          <w:sz w:val="30"/>
          <w:szCs w:val="30"/>
          <w:shd w:val="clear" w:color="auto" w:fill="FFFFFF"/>
        </w:rPr>
        <w:t xml:space="preserve"> </w:t>
      </w:r>
    </w:p>
    <w:p w:rsidR="005A3ADE" w:rsidRDefault="005A3ADE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3567F2" w:rsidRPr="003567F2" w:rsidRDefault="003567F2">
      <w:pPr>
        <w:rPr>
          <w:rStyle w:val="gi"/>
          <w:sz w:val="6"/>
          <w:szCs w:val="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9537C" w:rsidTr="007F0306">
        <w:tc>
          <w:tcPr>
            <w:tcW w:w="10173" w:type="dxa"/>
          </w:tcPr>
          <w:p w:rsidR="0039537C" w:rsidRPr="001F7EF0" w:rsidRDefault="0039537C" w:rsidP="00DD597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7EF0">
              <w:rPr>
                <w:rFonts w:ascii="Calibri" w:hAnsi="Calibri" w:cs="Calibri"/>
                <w:b/>
                <w:bCs/>
                <w:color w:val="99CC00"/>
                <w:sz w:val="28"/>
                <w:szCs w:val="28"/>
              </w:rPr>
              <w:t>PRESCRIPTEUR</w:t>
            </w:r>
          </w:p>
        </w:tc>
      </w:tr>
      <w:tr w:rsidR="0039537C" w:rsidTr="00454A50">
        <w:trPr>
          <w:trHeight w:val="3232"/>
        </w:trPr>
        <w:tc>
          <w:tcPr>
            <w:tcW w:w="10173" w:type="dxa"/>
          </w:tcPr>
          <w:p w:rsidR="000E1BEB" w:rsidRPr="00985843" w:rsidRDefault="0039537C" w:rsidP="00DD5976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60" w:line="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5843">
              <w:rPr>
                <w:rFonts w:ascii="Calibri" w:hAnsi="Calibri" w:cs="Calibri"/>
                <w:b/>
                <w:sz w:val="22"/>
                <w:szCs w:val="22"/>
              </w:rPr>
              <w:t xml:space="preserve">Structure :                      </w:t>
            </w:r>
            <w:r w:rsidR="000E1BEB" w:rsidRPr="00985843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</w:t>
            </w:r>
            <w:r w:rsidR="00C03245" w:rsidRPr="0098584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8584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A53FD" w:rsidRPr="00985843">
              <w:rPr>
                <w:rFonts w:ascii="Calibri" w:hAnsi="Calibri" w:cs="Calibri"/>
                <w:b/>
                <w:sz w:val="22"/>
                <w:szCs w:val="22"/>
              </w:rPr>
              <w:t>Nom et fonction du référent</w:t>
            </w:r>
            <w:r w:rsidR="00BA53FD" w:rsidRPr="00985843">
              <w:rPr>
                <w:rFonts w:ascii="Calibri" w:hAnsi="Calibri" w:cs="Calibri"/>
                <w:sz w:val="22"/>
                <w:szCs w:val="22"/>
              </w:rPr>
              <w:t xml:space="preserve"> :</w:t>
            </w:r>
          </w:p>
          <w:p w:rsidR="00DD5777" w:rsidRDefault="00CF1C5F" w:rsidP="00DD5976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60" w:line="0" w:lineRule="atLeas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985843">
              <w:rPr>
                <w:rFonts w:ascii="Calibri" w:hAnsi="Calibri" w:cs="Calibri"/>
                <w:sz w:val="22"/>
                <w:szCs w:val="22"/>
                <w:u w:val="single"/>
              </w:rPr>
              <w:t>Type de structure</w:t>
            </w:r>
            <w:r w:rsidRPr="009858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53FD" w:rsidRPr="00985843">
              <w:rPr>
                <w:rFonts w:ascii="Calibri" w:hAnsi="Calibri" w:cs="Calibri"/>
                <w:sz w:val="22"/>
                <w:szCs w:val="22"/>
              </w:rPr>
              <w:t>:</w:t>
            </w:r>
            <w:r w:rsidR="008A095A" w:rsidRPr="009858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67BC" w:rsidRPr="00985843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6E4C6D" w:rsidRPr="00DD5777" w:rsidRDefault="008A095A" w:rsidP="00DD5976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60" w:line="0" w:lineRule="atLeas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985843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6E4C6D" w:rsidRPr="00985843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6E4C6D" w:rsidRPr="00985843">
              <w:rPr>
                <w:rFonts w:ascii="Calibri" w:hAnsi="Calibri" w:cs="Calibri"/>
                <w:sz w:val="22"/>
                <w:szCs w:val="22"/>
              </w:rPr>
              <w:t xml:space="preserve"> SIAE : préciser si ACI, Chantier-école, AI, EI, RQ, GEIQ, ETTI :                                               </w:t>
            </w:r>
          </w:p>
          <w:p w:rsidR="00C03245" w:rsidRPr="00985843" w:rsidRDefault="00DD5777" w:rsidP="009B03CA">
            <w:pPr>
              <w:tabs>
                <w:tab w:val="left" w:pos="4860"/>
                <w:tab w:val="left" w:pos="7513"/>
              </w:tabs>
              <w:autoSpaceDE w:val="0"/>
              <w:autoSpaceDN w:val="0"/>
              <w:adjustRightInd w:val="0"/>
              <w:spacing w:before="60" w:line="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03245" w:rsidRPr="00985843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C03245" w:rsidRPr="009858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2B4A">
              <w:rPr>
                <w:rFonts w:ascii="Calibri" w:hAnsi="Calibri" w:cs="Calibri"/>
                <w:sz w:val="22"/>
                <w:szCs w:val="22"/>
              </w:rPr>
              <w:t>PLIE</w:t>
            </w:r>
            <w:r w:rsidR="00B907FF" w:rsidRPr="009858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095A" w:rsidRPr="00985843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7E67BC" w:rsidRPr="00985843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8A095A" w:rsidRPr="009858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37233" w:rsidRPr="00985843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672B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095A" w:rsidRPr="00985843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8A095A" w:rsidRPr="00985843">
              <w:rPr>
                <w:rFonts w:ascii="Calibri" w:hAnsi="Calibri" w:cs="Calibri"/>
                <w:sz w:val="22"/>
                <w:szCs w:val="22"/>
              </w:rPr>
              <w:t xml:space="preserve"> Organisme de formation     </w:t>
            </w:r>
            <w:r w:rsidR="00037233" w:rsidRPr="00985843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454A5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37233" w:rsidRPr="00985843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037233" w:rsidRPr="00985843">
              <w:rPr>
                <w:rFonts w:ascii="Calibri" w:hAnsi="Calibri" w:cs="Calibri"/>
                <w:sz w:val="22"/>
                <w:szCs w:val="22"/>
              </w:rPr>
              <w:t xml:space="preserve"> Pôle Emploi                                 </w:t>
            </w:r>
          </w:p>
          <w:p w:rsidR="007E67BC" w:rsidRPr="00985843" w:rsidRDefault="00DD5777" w:rsidP="00DD5976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60" w:line="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03245" w:rsidRPr="00985843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C03245" w:rsidRPr="009858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67BC" w:rsidRPr="00985843">
              <w:rPr>
                <w:rFonts w:ascii="Calibri" w:hAnsi="Calibri" w:cs="Calibri"/>
                <w:sz w:val="22"/>
                <w:szCs w:val="22"/>
              </w:rPr>
              <w:t>St</w:t>
            </w:r>
            <w:r w:rsidR="00C03245" w:rsidRPr="00985843">
              <w:rPr>
                <w:rFonts w:ascii="Calibri" w:hAnsi="Calibri" w:cs="Calibri"/>
                <w:sz w:val="22"/>
                <w:szCs w:val="22"/>
              </w:rPr>
              <w:t>ructure d’orientation professionne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lle      </w:t>
            </w:r>
            <w:r w:rsidR="007E67BC" w:rsidRPr="00985843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7E67BC" w:rsidRPr="00985843">
              <w:rPr>
                <w:rFonts w:ascii="Calibri" w:hAnsi="Calibri" w:cs="Calibri"/>
                <w:sz w:val="22"/>
                <w:szCs w:val="22"/>
              </w:rPr>
              <w:t xml:space="preserve"> Structure d’accompagnement vers l’emploi</w:t>
            </w:r>
            <w:r w:rsidR="00D46823" w:rsidRPr="00985843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D46823" w:rsidRPr="00985843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7E67BC" w:rsidRPr="009858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46823" w:rsidRPr="00985843">
              <w:rPr>
                <w:rFonts w:ascii="Calibri" w:hAnsi="Calibri" w:cs="Calibri"/>
                <w:sz w:val="22"/>
                <w:szCs w:val="22"/>
              </w:rPr>
              <w:t>E2C</w:t>
            </w:r>
            <w:r w:rsidR="007E67BC" w:rsidRPr="0098584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54A50" w:rsidRDefault="00DD5777" w:rsidP="00DD5976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60" w:line="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F52EE" w:rsidRPr="00985843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8F52EE" w:rsidRPr="00985843">
              <w:rPr>
                <w:rFonts w:ascii="Calibri" w:hAnsi="Calibri" w:cs="Calibri"/>
                <w:sz w:val="22"/>
                <w:szCs w:val="22"/>
              </w:rPr>
              <w:t xml:space="preserve"> Services sociaux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37233" w:rsidRPr="00985843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037233" w:rsidRPr="00985843">
              <w:rPr>
                <w:rFonts w:ascii="Calibri" w:hAnsi="Calibri" w:cs="Calibri"/>
                <w:sz w:val="22"/>
                <w:szCs w:val="22"/>
              </w:rPr>
              <w:t xml:space="preserve"> Mission Locale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</w:p>
          <w:p w:rsidR="000E1BEB" w:rsidRPr="00985843" w:rsidRDefault="00454A50" w:rsidP="00DD5976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60" w:line="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27C7" w:rsidRPr="00985843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8627C7" w:rsidRPr="00985843">
              <w:rPr>
                <w:rFonts w:ascii="Calibri" w:hAnsi="Calibri" w:cs="Calibri"/>
                <w:sz w:val="22"/>
                <w:szCs w:val="22"/>
              </w:rPr>
              <w:t xml:space="preserve"> Autres</w:t>
            </w:r>
            <w:r w:rsidR="008A095A" w:rsidRPr="00985843">
              <w:rPr>
                <w:rFonts w:ascii="Calibri" w:hAnsi="Calibri" w:cs="Calibri"/>
                <w:sz w:val="22"/>
                <w:szCs w:val="22"/>
              </w:rPr>
              <w:t> :</w:t>
            </w:r>
            <w:r w:rsidR="009B03CA" w:rsidRPr="009858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907FF" w:rsidRPr="00985843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</w:t>
            </w:r>
          </w:p>
          <w:p w:rsidR="003567F2" w:rsidRPr="00985843" w:rsidRDefault="00DD5777" w:rsidP="003567F2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60" w:line="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67F2" w:rsidRPr="00985843">
              <w:rPr>
                <w:rFonts w:ascii="Calibri" w:hAnsi="Calibri" w:cs="Calibri"/>
                <w:sz w:val="22"/>
                <w:szCs w:val="22"/>
              </w:rPr>
              <w:t>CP &amp; Ville :                                                                   Adresse mail :</w:t>
            </w:r>
          </w:p>
          <w:p w:rsidR="000E1BEB" w:rsidRPr="00985843" w:rsidRDefault="00DD5777" w:rsidP="003567F2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60" w:line="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67F2" w:rsidRPr="00985843">
              <w:rPr>
                <w:rFonts w:ascii="Calibri" w:hAnsi="Calibri" w:cs="Calibri"/>
                <w:sz w:val="22"/>
                <w:szCs w:val="22"/>
              </w:rPr>
              <w:t xml:space="preserve">Téléphone :                                                                   Portable :                      </w:t>
            </w:r>
          </w:p>
        </w:tc>
      </w:tr>
      <w:tr w:rsidR="0039537C" w:rsidTr="007F0306">
        <w:tc>
          <w:tcPr>
            <w:tcW w:w="10173" w:type="dxa"/>
          </w:tcPr>
          <w:p w:rsidR="0039537C" w:rsidRPr="001F7EF0" w:rsidRDefault="001F7EF0" w:rsidP="003014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99CC00"/>
                <w:sz w:val="28"/>
                <w:szCs w:val="28"/>
              </w:rPr>
              <w:t>PROJET PROFESSIONNEL</w:t>
            </w:r>
            <w:r w:rsidR="00DD02D0" w:rsidRPr="001F7EF0">
              <w:rPr>
                <w:rFonts w:ascii="Calibri" w:hAnsi="Calibri" w:cs="Calibri"/>
                <w:b/>
                <w:bCs/>
                <w:color w:val="99CC00"/>
                <w:sz w:val="28"/>
                <w:szCs w:val="28"/>
              </w:rPr>
              <w:t xml:space="preserve"> </w:t>
            </w:r>
          </w:p>
        </w:tc>
      </w:tr>
      <w:tr w:rsidR="0039537C" w:rsidTr="00454A50">
        <w:trPr>
          <w:trHeight w:val="936"/>
        </w:trPr>
        <w:tc>
          <w:tcPr>
            <w:tcW w:w="10173" w:type="dxa"/>
          </w:tcPr>
          <w:p w:rsidR="00D95534" w:rsidRPr="001F7EF0" w:rsidRDefault="00D95534" w:rsidP="0039537C">
            <w:pPr>
              <w:rPr>
                <w:rFonts w:ascii="Calibri" w:hAnsi="Calibri" w:cs="Calibri"/>
                <w:b/>
                <w:sz w:val="6"/>
                <w:szCs w:val="6"/>
              </w:rPr>
            </w:pPr>
          </w:p>
          <w:p w:rsidR="001F7EF0" w:rsidRDefault="001F7EF0" w:rsidP="00D4682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9537C" w:rsidRPr="001F7EF0" w:rsidRDefault="00120B03" w:rsidP="00D468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F7E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C91C68" w:rsidTr="007F0306">
        <w:tc>
          <w:tcPr>
            <w:tcW w:w="10173" w:type="dxa"/>
          </w:tcPr>
          <w:p w:rsidR="00C91C68" w:rsidRPr="001F7EF0" w:rsidRDefault="001F7EF0" w:rsidP="00DD597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7EF0">
              <w:rPr>
                <w:rFonts w:ascii="Calibri" w:hAnsi="Calibri" w:cs="Calibri"/>
                <w:b/>
                <w:bCs/>
                <w:color w:val="99CC00"/>
                <w:sz w:val="28"/>
                <w:szCs w:val="28"/>
              </w:rPr>
              <w:t>PARTICIPANT(E)</w:t>
            </w:r>
          </w:p>
        </w:tc>
      </w:tr>
      <w:tr w:rsidR="0039537C" w:rsidTr="00454A50">
        <w:trPr>
          <w:trHeight w:val="5840"/>
        </w:trPr>
        <w:tc>
          <w:tcPr>
            <w:tcW w:w="10173" w:type="dxa"/>
          </w:tcPr>
          <w:p w:rsidR="0012028E" w:rsidRDefault="0012028E" w:rsidP="00DD597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2463ED" w:rsidRPr="001F7EF0" w:rsidRDefault="0039537C" w:rsidP="00DD597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="002C67AA" w:rsidRPr="001F7EF0">
              <w:rPr>
                <w:rFonts w:ascii="Calibri" w:hAnsi="Calibri" w:cs="Calibri"/>
                <w:sz w:val="22"/>
                <w:szCs w:val="22"/>
              </w:rPr>
              <w:t>.</w:t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1F7EF0">
              <w:rPr>
                <w:rFonts w:ascii="Calibri" w:hAnsi="Calibri" w:cs="Calibri"/>
                <w:sz w:val="22"/>
                <w:szCs w:val="22"/>
                <w:vertAlign w:val="superscript"/>
              </w:rPr>
              <w:t>me</w:t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Nom :                     </w:t>
            </w:r>
            <w:r w:rsidR="00813D39"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F0306" w:rsidRPr="001F7EF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813D39" w:rsidRPr="001F7EF0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Prénom :</w:t>
            </w:r>
            <w:r w:rsidR="002463ED" w:rsidRPr="001F7EF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="008A095A" w:rsidRPr="001F7E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2463ED" w:rsidRPr="001F7E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F7EF0">
              <w:rPr>
                <w:rFonts w:ascii="Calibri" w:hAnsi="Calibri" w:cs="Calibri"/>
                <w:sz w:val="22"/>
                <w:szCs w:val="22"/>
              </w:rPr>
              <w:t>Date Naissance</w:t>
            </w:r>
            <w:r w:rsidR="008A095A" w:rsidRPr="001F7EF0">
              <w:rPr>
                <w:rFonts w:ascii="Calibri" w:hAnsi="Calibri" w:cs="Calibri"/>
                <w:sz w:val="22"/>
                <w:szCs w:val="22"/>
              </w:rPr>
              <w:t xml:space="preserve"> :                       </w:t>
            </w:r>
          </w:p>
          <w:p w:rsidR="001F7EF0" w:rsidRDefault="000B1ECB" w:rsidP="001F7EF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1F7EF0">
              <w:rPr>
                <w:rFonts w:ascii="Calibri" w:hAnsi="Calibri" w:cs="Calibri"/>
                <w:iCs/>
                <w:sz w:val="22"/>
                <w:szCs w:val="22"/>
              </w:rPr>
              <w:t xml:space="preserve">Nationalité :       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France                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Communauté Européenne             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Autres pays</w:t>
            </w:r>
          </w:p>
          <w:p w:rsidR="008A0A53" w:rsidRPr="001F7EF0" w:rsidRDefault="000A0D4A" w:rsidP="001F7EF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1F7EF0">
              <w:rPr>
                <w:rFonts w:ascii="Calibri" w:hAnsi="Calibri" w:cs="Calibri"/>
                <w:iCs/>
                <w:sz w:val="22"/>
                <w:szCs w:val="22"/>
              </w:rPr>
              <w:t xml:space="preserve"> (CP </w:t>
            </w:r>
            <w:r w:rsidR="001F7EF0">
              <w:rPr>
                <w:rFonts w:ascii="Calibri" w:hAnsi="Calibri" w:cs="Calibri"/>
                <w:iCs/>
                <w:sz w:val="22"/>
                <w:szCs w:val="22"/>
              </w:rPr>
              <w:t xml:space="preserve">et </w:t>
            </w:r>
            <w:r w:rsidR="000B1781" w:rsidRPr="001F7EF0">
              <w:rPr>
                <w:rFonts w:ascii="Calibri" w:hAnsi="Calibri" w:cs="Calibri"/>
                <w:iCs/>
                <w:sz w:val="22"/>
                <w:szCs w:val="22"/>
              </w:rPr>
              <w:t>Ville</w:t>
            </w:r>
            <w:r w:rsidRPr="001F7EF0">
              <w:rPr>
                <w:rFonts w:ascii="Calibri" w:hAnsi="Calibri" w:cs="Calibri"/>
                <w:iCs/>
                <w:sz w:val="22"/>
                <w:szCs w:val="22"/>
              </w:rPr>
              <w:t>)</w:t>
            </w:r>
            <w:r w:rsidR="000B1781" w:rsidRPr="001F7EF0">
              <w:rPr>
                <w:rFonts w:ascii="Calibri" w:hAnsi="Calibri" w:cs="Calibri"/>
                <w:iCs/>
                <w:sz w:val="22"/>
                <w:szCs w:val="22"/>
              </w:rPr>
              <w:t> :</w:t>
            </w:r>
            <w:r w:rsidR="008A0A53" w:rsidRPr="001F7EF0">
              <w:rPr>
                <w:rFonts w:ascii="Calibri" w:hAnsi="Calibri" w:cs="Calibri"/>
                <w:iCs/>
                <w:sz w:val="22"/>
                <w:szCs w:val="22"/>
              </w:rPr>
              <w:t xml:space="preserve">                     </w:t>
            </w:r>
            <w:r w:rsidR="000B1781" w:rsidRPr="001F7EF0">
              <w:rPr>
                <w:rFonts w:ascii="Calibri" w:hAnsi="Calibri" w:cs="Calibri"/>
                <w:iCs/>
                <w:sz w:val="22"/>
                <w:szCs w:val="22"/>
              </w:rPr>
              <w:t xml:space="preserve">              </w:t>
            </w:r>
            <w:r w:rsidR="00947C79" w:rsidRPr="001F7EF0">
              <w:rPr>
                <w:rFonts w:ascii="Calibri" w:hAnsi="Calibri" w:cs="Calibri"/>
                <w:sz w:val="22"/>
                <w:szCs w:val="22"/>
              </w:rPr>
              <w:t>Tél</w:t>
            </w:r>
            <w:r w:rsidR="008A0A53" w:rsidRPr="001F7EF0">
              <w:rPr>
                <w:rFonts w:ascii="Calibri" w:hAnsi="Calibri" w:cs="Calibri"/>
                <w:sz w:val="22"/>
                <w:szCs w:val="22"/>
              </w:rPr>
              <w:t xml:space="preserve">/Port. </w:t>
            </w:r>
            <w:r w:rsidR="00813D39" w:rsidRPr="001F7EF0">
              <w:rPr>
                <w:rFonts w:ascii="Calibri" w:hAnsi="Calibri" w:cs="Calibri"/>
                <w:sz w:val="22"/>
                <w:szCs w:val="22"/>
              </w:rPr>
              <w:t>:</w:t>
            </w:r>
            <w:r w:rsidR="008A0A53" w:rsidRPr="001F7EF0">
              <w:rPr>
                <w:rFonts w:ascii="Calibri" w:hAnsi="Calibri" w:cs="Calibri"/>
                <w:sz w:val="22"/>
                <w:szCs w:val="22"/>
              </w:rPr>
              <w:t xml:space="preserve">                                 Adresse mail :</w:t>
            </w:r>
          </w:p>
          <w:p w:rsidR="00195F64" w:rsidRDefault="00195F64" w:rsidP="00DD5976">
            <w:pPr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195F64" w:rsidRDefault="0039537C" w:rsidP="00DD5976">
            <w:pPr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F7EF0">
              <w:rPr>
                <w:rFonts w:ascii="Calibri" w:hAnsi="Calibri" w:cs="Calibri"/>
                <w:sz w:val="22"/>
                <w:szCs w:val="22"/>
                <w:u w:val="single"/>
              </w:rPr>
              <w:t>Niveau de formation</w:t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: </w:t>
            </w:r>
            <w:r w:rsidR="008627C7" w:rsidRPr="001F7EF0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VI </w:t>
            </w:r>
            <w:r w:rsidR="008627C7" w:rsidRPr="001F7E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V bis  </w:t>
            </w:r>
            <w:r w:rsidR="008627C7" w:rsidRPr="001F7E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V  </w:t>
            </w:r>
            <w:r w:rsidR="008627C7" w:rsidRPr="001F7E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IV </w:t>
            </w:r>
            <w:r w:rsidR="008627C7" w:rsidRPr="001F7E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III  </w:t>
            </w:r>
            <w:r w:rsidR="008627C7" w:rsidRPr="001F7E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II </w:t>
            </w:r>
            <w:r w:rsidR="008627C7" w:rsidRPr="001F7E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I </w:t>
            </w:r>
          </w:p>
          <w:p w:rsidR="00195F64" w:rsidRPr="00195F64" w:rsidRDefault="00195F64" w:rsidP="00DD5976">
            <w:pPr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95F64" w:rsidRDefault="000B1ECB" w:rsidP="00DD5976">
            <w:pPr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F7EF0">
              <w:rPr>
                <w:rFonts w:ascii="Calibri" w:hAnsi="Calibri" w:cs="Calibri"/>
                <w:sz w:val="22"/>
                <w:szCs w:val="22"/>
                <w:u w:val="single"/>
              </w:rPr>
              <w:t>Dernier diplôme obtenu</w:t>
            </w:r>
            <w:r w:rsidRPr="001F7EF0">
              <w:rPr>
                <w:rFonts w:ascii="Calibri" w:hAnsi="Calibri" w:cs="Calibri"/>
                <w:sz w:val="22"/>
                <w:szCs w:val="22"/>
              </w:rPr>
              <w:t> :</w:t>
            </w:r>
          </w:p>
          <w:p w:rsidR="00454A50" w:rsidRPr="001F7EF0" w:rsidRDefault="00454A50" w:rsidP="00DD5976">
            <w:pPr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2463ED" w:rsidRPr="001F7EF0" w:rsidRDefault="002463ED" w:rsidP="00DD5976">
            <w:pPr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  <w:p w:rsidR="008A095A" w:rsidRPr="00F947C1" w:rsidRDefault="002463ED" w:rsidP="008A09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B050"/>
                <w:sz w:val="22"/>
                <w:szCs w:val="22"/>
                <w:u w:val="single"/>
              </w:rPr>
            </w:pPr>
            <w:r w:rsidRPr="001F7EF0">
              <w:rPr>
                <w:rFonts w:ascii="Calibri" w:hAnsi="Calibri" w:cs="Calibri"/>
                <w:sz w:val="22"/>
                <w:szCs w:val="22"/>
                <w:u w:val="single"/>
              </w:rPr>
              <w:t>Inscrit à Pôle Emploi :</w:t>
            </w:r>
            <w:r w:rsidR="008A095A" w:rsidRPr="001F7EF0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8A095A" w:rsidRPr="001F7EF0">
              <w:rPr>
                <w:rFonts w:ascii="Calibri" w:hAnsi="Calibri" w:cs="Calibri"/>
                <w:sz w:val="22"/>
                <w:szCs w:val="22"/>
              </w:rPr>
              <w:t xml:space="preserve"> Oui    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8A095A" w:rsidRPr="001F7EF0">
              <w:rPr>
                <w:rFonts w:ascii="Calibri" w:hAnsi="Calibri" w:cs="Calibri"/>
                <w:sz w:val="22"/>
                <w:szCs w:val="22"/>
              </w:rPr>
              <w:t xml:space="preserve"> N</w:t>
            </w:r>
            <w:r w:rsidRPr="001F7EF0">
              <w:rPr>
                <w:rFonts w:ascii="Calibri" w:hAnsi="Calibri" w:cs="Calibri"/>
                <w:sz w:val="22"/>
                <w:szCs w:val="22"/>
              </w:rPr>
              <w:t>on</w:t>
            </w:r>
            <w:r w:rsidR="008A095A" w:rsidRPr="001F7EF0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  <w:r w:rsidR="00D95534"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D95534"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95534" w:rsidRPr="00F947C1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QPV</w:t>
            </w:r>
            <w:r w:rsidR="00D95534" w:rsidRPr="001F7EF0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D46823"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D46823"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46823" w:rsidRPr="00F947C1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Quartier « veille active »</w:t>
            </w:r>
          </w:p>
          <w:p w:rsidR="00195F64" w:rsidRPr="00F947C1" w:rsidRDefault="00195F64" w:rsidP="008A09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0B1ECB" w:rsidRPr="001F7EF0" w:rsidRDefault="000B1ECB" w:rsidP="008A09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F7EF0">
              <w:rPr>
                <w:rFonts w:ascii="Calibri" w:hAnsi="Calibri" w:cs="Calibri"/>
                <w:sz w:val="22"/>
                <w:szCs w:val="22"/>
                <w:u w:val="single"/>
              </w:rPr>
              <w:t>Profession antérieure :</w:t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</w:t>
            </w:r>
            <w:r w:rsidRPr="001F7EF0">
              <w:rPr>
                <w:rFonts w:ascii="Calibri" w:hAnsi="Calibri" w:cs="Calibri"/>
                <w:sz w:val="22"/>
                <w:szCs w:val="22"/>
                <w:u w:val="single"/>
              </w:rPr>
              <w:t>Durée :</w:t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63ED" w:rsidRDefault="002463ED" w:rsidP="00DD5976">
            <w:pPr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  <w:p w:rsidR="00195F64" w:rsidRPr="001F7EF0" w:rsidRDefault="00195F64" w:rsidP="00DD5976">
            <w:pPr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</w:rPr>
            </w:pPr>
          </w:p>
          <w:p w:rsidR="00813D39" w:rsidRPr="001F7EF0" w:rsidRDefault="00CF1C5F" w:rsidP="00DD5976">
            <w:pPr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F7EF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Situation actuelle </w:t>
            </w:r>
            <w:r w:rsidR="00813D39" w:rsidRPr="001F7EF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: </w:t>
            </w:r>
          </w:p>
          <w:p w:rsidR="00074B9C" w:rsidRDefault="006452D7" w:rsidP="00DD5976">
            <w:pPr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67BC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CDD </w:t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A4A" w:rsidRPr="001F7EF0">
              <w:rPr>
                <w:rFonts w:ascii="Calibri" w:hAnsi="Calibri" w:cs="Calibri"/>
                <w:i/>
                <w:sz w:val="22"/>
                <w:szCs w:val="22"/>
              </w:rPr>
              <w:t>CDI</w:t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A4A" w:rsidRPr="001F7EF0">
              <w:rPr>
                <w:rFonts w:ascii="Calibri" w:hAnsi="Calibri" w:cs="Calibri"/>
                <w:i/>
                <w:sz w:val="22"/>
                <w:szCs w:val="22"/>
              </w:rPr>
              <w:t>Intérim</w:t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CUI-CAE   </w:t>
            </w:r>
            <w:r w:rsidR="007F0306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27C7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CUI-CIE 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r w:rsidR="004B0A4A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2E17D7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  <w:r w:rsidR="004B0A4A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2E17D7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27C7" w:rsidRPr="001F7EF0">
              <w:rPr>
                <w:rFonts w:ascii="Calibri" w:hAnsi="Calibri" w:cs="Calibri"/>
                <w:i/>
                <w:sz w:val="22"/>
                <w:szCs w:val="22"/>
              </w:rPr>
              <w:t>CDDI</w:t>
            </w:r>
            <w:r w:rsidR="004B0A4A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r w:rsidR="00D3263C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    </w:t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A4A" w:rsidRPr="001F7EF0">
              <w:rPr>
                <w:rFonts w:ascii="Calibri" w:hAnsi="Calibri" w:cs="Calibri"/>
                <w:i/>
                <w:sz w:val="22"/>
                <w:szCs w:val="22"/>
              </w:rPr>
              <w:t>Emploi en alternance</w:t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D3263C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</w:p>
          <w:p w:rsidR="006452D7" w:rsidRPr="001F7EF0" w:rsidRDefault="006452D7" w:rsidP="00DD5976">
            <w:pPr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27C7" w:rsidRPr="001F7EF0">
              <w:rPr>
                <w:rFonts w:ascii="Calibri" w:hAnsi="Calibri" w:cs="Calibri"/>
                <w:i/>
                <w:sz w:val="22"/>
                <w:szCs w:val="22"/>
              </w:rPr>
              <w:t>Travailleur indépendant</w:t>
            </w:r>
            <w:r w:rsidR="008627C7" w:rsidRPr="001F7E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74B9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TH               </w:t>
            </w:r>
            <w:r w:rsidR="007F0306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r w:rsidR="007F0306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r w:rsidR="007E67BC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074B9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AAH         </w:t>
            </w:r>
            <w:r w:rsidR="007F0306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   </w:t>
            </w:r>
            <w:r w:rsidR="007F0306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2E17D7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CIVIS          </w:t>
            </w:r>
            <w:r w:rsidR="007F0306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r w:rsidR="002E17D7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RSA</w:t>
            </w:r>
          </w:p>
          <w:p w:rsidR="007E67BC" w:rsidRPr="001F7EF0" w:rsidRDefault="006452D7" w:rsidP="00EC0413">
            <w:pPr>
              <w:tabs>
                <w:tab w:val="left" w:pos="3459"/>
                <w:tab w:val="left" w:pos="46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DE                  </w:t>
            </w:r>
            <w:r w:rsidR="007F0306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r w:rsidR="007E67BC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</w:t>
            </w:r>
            <w:r w:rsidR="00074B9C">
              <w:rPr>
                <w:rFonts w:ascii="Calibri" w:hAnsi="Calibri" w:cs="Calibri"/>
                <w:i/>
                <w:sz w:val="22"/>
                <w:szCs w:val="22"/>
              </w:rPr>
              <w:t xml:space="preserve">           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BA53FD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DELD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         </w:t>
            </w:r>
            <w:r w:rsidR="007F0306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7F0306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r w:rsidR="002E17D7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API</w:t>
            </w:r>
            <w:r w:rsidR="00EC0413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  </w:t>
            </w:r>
            <w:r w:rsidR="00074B9C">
              <w:rPr>
                <w:rFonts w:ascii="Calibri" w:hAnsi="Calibri" w:cs="Calibri"/>
                <w:i/>
                <w:sz w:val="22"/>
                <w:szCs w:val="22"/>
              </w:rPr>
              <w:t xml:space="preserve">      </w:t>
            </w:r>
            <w:r w:rsidR="00EC0413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A</w:t>
            </w:r>
            <w:r w:rsidR="00C91C68" w:rsidRPr="001F7EF0">
              <w:rPr>
                <w:rFonts w:ascii="Calibri" w:hAnsi="Calibri" w:cs="Calibri"/>
                <w:i/>
                <w:sz w:val="22"/>
                <w:szCs w:val="22"/>
              </w:rPr>
              <w:t>ction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d'orientation profe</w:t>
            </w:r>
            <w:r w:rsidR="00EC0413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ssionnelle    </w:t>
            </w:r>
          </w:p>
          <w:p w:rsidR="00CF1C5F" w:rsidRDefault="007E67BC" w:rsidP="00EC0413">
            <w:pPr>
              <w:tabs>
                <w:tab w:val="left" w:pos="3459"/>
                <w:tab w:val="left" w:pos="46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6452D7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Stagiaire form. </w:t>
            </w:r>
            <w:r w:rsidR="004B0A4A" w:rsidRPr="001F7EF0">
              <w:rPr>
                <w:rFonts w:ascii="Calibri" w:hAnsi="Calibri" w:cs="Calibri"/>
                <w:i/>
                <w:sz w:val="22"/>
                <w:szCs w:val="22"/>
              </w:rPr>
              <w:t>p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rof  </w:t>
            </w:r>
            <w:r w:rsidR="00074B9C">
              <w:rPr>
                <w:rFonts w:ascii="Calibri" w:hAnsi="Calibri" w:cs="Calibri"/>
                <w:i/>
                <w:sz w:val="22"/>
                <w:szCs w:val="22"/>
              </w:rPr>
              <w:t xml:space="preserve">          </w:t>
            </w:r>
            <w:r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A4A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Participant </w:t>
            </w:r>
            <w:r w:rsidRPr="001F7EF0">
              <w:rPr>
                <w:rFonts w:ascii="Calibri" w:hAnsi="Calibri" w:cs="Calibri"/>
                <w:i/>
                <w:sz w:val="22"/>
                <w:szCs w:val="22"/>
              </w:rPr>
              <w:t>PLIE</w:t>
            </w:r>
            <w:r w:rsidR="006452D7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r w:rsidR="002463ED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2E17D7" w:rsidRPr="001F7EF0">
              <w:rPr>
                <w:rFonts w:ascii="Calibri" w:hAnsi="Calibri" w:cs="Calibri"/>
                <w:i/>
                <w:sz w:val="22"/>
                <w:szCs w:val="22"/>
              </w:rPr>
              <w:t xml:space="preserve">  </w:t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A4A" w:rsidRPr="001F7EF0">
              <w:rPr>
                <w:rFonts w:ascii="Calibri" w:hAnsi="Calibri" w:cs="Calibri"/>
                <w:i/>
                <w:sz w:val="22"/>
                <w:szCs w:val="22"/>
              </w:rPr>
              <w:t>En formation initiale</w:t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="00074B9C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="004B0A4A" w:rsidRPr="001F7EF0">
              <w:rPr>
                <w:rFonts w:ascii="Calibri" w:hAnsi="Calibri" w:cs="Calibri"/>
                <w:sz w:val="22"/>
                <w:szCs w:val="22"/>
              </w:rPr>
              <w:t xml:space="preserve"> Autre :</w:t>
            </w:r>
          </w:p>
          <w:p w:rsidR="00195F64" w:rsidRPr="001F7EF0" w:rsidRDefault="00195F64" w:rsidP="00EC0413">
            <w:pPr>
              <w:tabs>
                <w:tab w:val="left" w:pos="3459"/>
                <w:tab w:val="left" w:pos="46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D51DEA" w:rsidRPr="001F7EF0" w:rsidRDefault="00D51DEA" w:rsidP="00DD5976">
            <w:pPr>
              <w:tabs>
                <w:tab w:val="left" w:pos="3459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6"/>
                <w:szCs w:val="6"/>
                <w:u w:val="single"/>
              </w:rPr>
            </w:pPr>
          </w:p>
          <w:p w:rsidR="00D51DEA" w:rsidRPr="001F7EF0" w:rsidRDefault="00D51DEA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</w:pPr>
            <w:r w:rsidRPr="001F7EF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  <w:t xml:space="preserve">Merci de </w:t>
            </w:r>
            <w:r w:rsidR="00BA53FD" w:rsidRPr="001F7EF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  <w:t xml:space="preserve">joindre </w:t>
            </w:r>
            <w:r w:rsidRPr="001F7EF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  <w:t xml:space="preserve">à la fiche de liaison </w:t>
            </w:r>
            <w:r w:rsidR="00BA53FD" w:rsidRPr="001F7EF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  <w:t>:</w:t>
            </w:r>
          </w:p>
          <w:p w:rsidR="00BA53FD" w:rsidRPr="00454A50" w:rsidRDefault="005A3ADE" w:rsidP="00454A50">
            <w:pPr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F7EF0">
              <w:rPr>
                <w:rFonts w:ascii="Calibri" w:hAnsi="Calibri" w:cs="Calibri"/>
                <w:bCs/>
                <w:i/>
                <w:sz w:val="22"/>
                <w:szCs w:val="22"/>
              </w:rPr>
              <w:t>Un</w:t>
            </w:r>
            <w:r w:rsidR="00BA53FD" w:rsidRPr="001F7EF0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="0039537C" w:rsidRPr="001F7EF0">
              <w:rPr>
                <w:rFonts w:ascii="Calibri" w:hAnsi="Calibri" w:cs="Calibri"/>
                <w:bCs/>
                <w:i/>
                <w:sz w:val="22"/>
                <w:szCs w:val="22"/>
              </w:rPr>
              <w:t>CV</w:t>
            </w:r>
          </w:p>
        </w:tc>
      </w:tr>
    </w:tbl>
    <w:p w:rsidR="00CE6E0A" w:rsidRPr="00CE6E0A" w:rsidRDefault="00CE6E0A" w:rsidP="00CE6E0A"/>
    <w:p w:rsidR="00F85AF9" w:rsidRPr="00CE6E0A" w:rsidRDefault="00F85AF9" w:rsidP="00CE6E0A"/>
    <w:sectPr w:rsidR="00F85AF9" w:rsidRPr="00CE6E0A" w:rsidSect="00454A50">
      <w:footerReference w:type="default" r:id="rId10"/>
      <w:pgSz w:w="11906" w:h="16838"/>
      <w:pgMar w:top="284" w:right="907" w:bottom="142" w:left="907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680" w:rsidRDefault="00693680">
      <w:r>
        <w:separator/>
      </w:r>
    </w:p>
  </w:endnote>
  <w:endnote w:type="continuationSeparator" w:id="0">
    <w:p w:rsidR="00693680" w:rsidRDefault="0069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7F2" w:rsidRPr="003567F2" w:rsidRDefault="003567F2" w:rsidP="003C033F">
    <w:pPr>
      <w:pStyle w:val="Pieddepage"/>
      <w:jc w:val="center"/>
      <w:rPr>
        <w:rFonts w:ascii="Calibri" w:hAnsi="Calibri" w:cs="Calibri"/>
        <w:sz w:val="6"/>
        <w:szCs w:val="6"/>
      </w:rPr>
    </w:pPr>
  </w:p>
  <w:p w:rsidR="008766CC" w:rsidRPr="00D66C4A" w:rsidRDefault="008766CC" w:rsidP="005A3ADE">
    <w:pPr>
      <w:pStyle w:val="Pieddepage"/>
      <w:jc w:val="center"/>
      <w:rPr>
        <w:rFonts w:ascii="Calibri" w:hAnsi="Calibri" w:cs="Calibri"/>
        <w:sz w:val="20"/>
        <w:szCs w:val="20"/>
      </w:rPr>
    </w:pPr>
    <w:r w:rsidRPr="003C033F">
      <w:rPr>
        <w:rFonts w:ascii="Calibri" w:hAnsi="Calibri" w:cs="Calibri"/>
        <w:sz w:val="20"/>
        <w:szCs w:val="20"/>
      </w:rPr>
      <w:t xml:space="preserve">CREPI IDF : </w:t>
    </w:r>
    <w:r w:rsidR="00E32E22">
      <w:rPr>
        <w:rFonts w:ascii="Calibri" w:hAnsi="Calibri" w:cs="Calibri"/>
        <w:sz w:val="20"/>
        <w:szCs w:val="20"/>
      </w:rPr>
      <w:t xml:space="preserve">14 rue André Suarès - </w:t>
    </w:r>
    <w:r w:rsidRPr="003C033F">
      <w:rPr>
        <w:rFonts w:ascii="Calibri" w:hAnsi="Calibri" w:cs="Calibri"/>
        <w:sz w:val="20"/>
        <w:szCs w:val="20"/>
      </w:rPr>
      <w:t xml:space="preserve"> 7501</w:t>
    </w:r>
    <w:r w:rsidR="00E32E22">
      <w:rPr>
        <w:rFonts w:ascii="Calibri" w:hAnsi="Calibri" w:cs="Calibri"/>
        <w:sz w:val="20"/>
        <w:szCs w:val="20"/>
      </w:rPr>
      <w:t>7</w:t>
    </w:r>
    <w:r w:rsidRPr="003C033F">
      <w:rPr>
        <w:rFonts w:ascii="Calibri" w:hAnsi="Calibri" w:cs="Calibri"/>
        <w:sz w:val="20"/>
        <w:szCs w:val="20"/>
      </w:rPr>
      <w:t xml:space="preserve"> </w:t>
    </w:r>
    <w:r w:rsidR="005A3ADE" w:rsidRPr="003C033F">
      <w:rPr>
        <w:rFonts w:ascii="Calibri" w:hAnsi="Calibri" w:cs="Calibri"/>
        <w:sz w:val="20"/>
        <w:szCs w:val="20"/>
      </w:rPr>
      <w:t>PARIS Tél</w:t>
    </w:r>
    <w:r w:rsidRPr="003C033F">
      <w:rPr>
        <w:rFonts w:ascii="Calibri" w:hAnsi="Calibri" w:cs="Calibri"/>
        <w:sz w:val="20"/>
        <w:szCs w:val="20"/>
      </w:rPr>
      <w:t xml:space="preserve"> : </w:t>
    </w:r>
    <w:r w:rsidR="005B2AC3">
      <w:rPr>
        <w:rFonts w:ascii="Calibri" w:hAnsi="Calibri" w:cs="Calibri"/>
        <w:sz w:val="20"/>
        <w:szCs w:val="20"/>
      </w:rPr>
      <w:t>01 48</w:t>
    </w:r>
    <w:r w:rsidR="00E32E22">
      <w:rPr>
        <w:rFonts w:ascii="Calibri" w:hAnsi="Calibri" w:cs="Calibri"/>
        <w:sz w:val="20"/>
        <w:szCs w:val="20"/>
      </w:rPr>
      <w:t xml:space="preserve"> </w:t>
    </w:r>
    <w:r w:rsidR="005B2AC3">
      <w:rPr>
        <w:rFonts w:ascii="Calibri" w:hAnsi="Calibri" w:cs="Calibri"/>
        <w:sz w:val="20"/>
        <w:szCs w:val="20"/>
      </w:rPr>
      <w:t xml:space="preserve">03 92 </w:t>
    </w:r>
    <w:r w:rsidR="005A3ADE">
      <w:rPr>
        <w:rFonts w:ascii="Calibri" w:hAnsi="Calibri" w:cs="Calibri"/>
        <w:sz w:val="20"/>
        <w:szCs w:val="20"/>
      </w:rPr>
      <w:t xml:space="preserve">05 </w:t>
    </w:r>
    <w:r w:rsidR="00F947C1">
      <w:rPr>
        <w:rFonts w:ascii="Calibri" w:hAnsi="Calibri" w:cs="Calibri"/>
        <w:color w:val="0000FF"/>
        <w:sz w:val="20"/>
        <w:szCs w:val="20"/>
        <w:u w:val="single"/>
      </w:rPr>
      <w:t>olivier.elisabeth</w:t>
    </w:r>
    <w:r w:rsidR="005A3ADE" w:rsidRPr="005A3ADE">
      <w:rPr>
        <w:rFonts w:ascii="Calibri" w:hAnsi="Calibri" w:cs="Calibri"/>
        <w:color w:val="0000FF"/>
        <w:sz w:val="20"/>
        <w:szCs w:val="20"/>
        <w:u w:val="single"/>
      </w:rPr>
      <w:t>@crepi.org</w:t>
    </w:r>
  </w:p>
  <w:p w:rsidR="00D95534" w:rsidRPr="003C033F" w:rsidRDefault="005A3ADE" w:rsidP="003C033F">
    <w:pPr>
      <w:pStyle w:val="Pieddepage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Contact : </w:t>
    </w:r>
    <w:r w:rsidR="00CE6E0A">
      <w:rPr>
        <w:rFonts w:ascii="Calibri" w:hAnsi="Calibri" w:cs="Calibri"/>
        <w:sz w:val="20"/>
        <w:szCs w:val="20"/>
      </w:rPr>
      <w:t>Olivier ELISABETH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680" w:rsidRDefault="00693680">
      <w:r>
        <w:separator/>
      </w:r>
    </w:p>
  </w:footnote>
  <w:footnote w:type="continuationSeparator" w:id="0">
    <w:p w:rsidR="00693680" w:rsidRDefault="0069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92A"/>
    <w:multiLevelType w:val="hybridMultilevel"/>
    <w:tmpl w:val="9D4E2CB8"/>
    <w:lvl w:ilvl="0" w:tplc="C9E4B98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3E35"/>
    <w:multiLevelType w:val="hybridMultilevel"/>
    <w:tmpl w:val="0D0AB006"/>
    <w:lvl w:ilvl="0" w:tplc="467EDA7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00F39"/>
    <w:multiLevelType w:val="hybridMultilevel"/>
    <w:tmpl w:val="4CACCDD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80"/>
    <w:rsid w:val="00037233"/>
    <w:rsid w:val="0004018D"/>
    <w:rsid w:val="00066501"/>
    <w:rsid w:val="00074B9C"/>
    <w:rsid w:val="000A0D4A"/>
    <w:rsid w:val="000B1781"/>
    <w:rsid w:val="000B1ECB"/>
    <w:rsid w:val="000E1BEB"/>
    <w:rsid w:val="00106696"/>
    <w:rsid w:val="00106A3A"/>
    <w:rsid w:val="0012028E"/>
    <w:rsid w:val="00120B03"/>
    <w:rsid w:val="0013546E"/>
    <w:rsid w:val="00152034"/>
    <w:rsid w:val="00195F64"/>
    <w:rsid w:val="001A2E94"/>
    <w:rsid w:val="001B2A80"/>
    <w:rsid w:val="001C6DA7"/>
    <w:rsid w:val="001D1CE4"/>
    <w:rsid w:val="001F0151"/>
    <w:rsid w:val="001F7EF0"/>
    <w:rsid w:val="00216D7B"/>
    <w:rsid w:val="002463ED"/>
    <w:rsid w:val="0029441C"/>
    <w:rsid w:val="002A0064"/>
    <w:rsid w:val="002A7D17"/>
    <w:rsid w:val="002B2E13"/>
    <w:rsid w:val="002C67AA"/>
    <w:rsid w:val="002D5485"/>
    <w:rsid w:val="002E17D7"/>
    <w:rsid w:val="002F6DC6"/>
    <w:rsid w:val="00301429"/>
    <w:rsid w:val="003065B4"/>
    <w:rsid w:val="00341232"/>
    <w:rsid w:val="003430C6"/>
    <w:rsid w:val="003567F2"/>
    <w:rsid w:val="00386F77"/>
    <w:rsid w:val="00391181"/>
    <w:rsid w:val="00394C8E"/>
    <w:rsid w:val="0039537C"/>
    <w:rsid w:val="003C033F"/>
    <w:rsid w:val="003E6CE8"/>
    <w:rsid w:val="00414DE4"/>
    <w:rsid w:val="00454A50"/>
    <w:rsid w:val="00472A67"/>
    <w:rsid w:val="004B091C"/>
    <w:rsid w:val="004B0A4A"/>
    <w:rsid w:val="004E19A3"/>
    <w:rsid w:val="005122A1"/>
    <w:rsid w:val="00566DC7"/>
    <w:rsid w:val="00586FF8"/>
    <w:rsid w:val="005A3ADE"/>
    <w:rsid w:val="005B2AC3"/>
    <w:rsid w:val="005C10DF"/>
    <w:rsid w:val="005F254B"/>
    <w:rsid w:val="00601AE9"/>
    <w:rsid w:val="00615825"/>
    <w:rsid w:val="00623D50"/>
    <w:rsid w:val="00625A83"/>
    <w:rsid w:val="006452D7"/>
    <w:rsid w:val="00672B4A"/>
    <w:rsid w:val="00693680"/>
    <w:rsid w:val="00693D53"/>
    <w:rsid w:val="006E4C6D"/>
    <w:rsid w:val="00722C7C"/>
    <w:rsid w:val="007732A4"/>
    <w:rsid w:val="00774330"/>
    <w:rsid w:val="0077517F"/>
    <w:rsid w:val="007E67BC"/>
    <w:rsid w:val="007F0306"/>
    <w:rsid w:val="00806333"/>
    <w:rsid w:val="00813D39"/>
    <w:rsid w:val="008627C7"/>
    <w:rsid w:val="008766CC"/>
    <w:rsid w:val="00881769"/>
    <w:rsid w:val="008A095A"/>
    <w:rsid w:val="008A0A53"/>
    <w:rsid w:val="008B034F"/>
    <w:rsid w:val="008F52EE"/>
    <w:rsid w:val="008F56E3"/>
    <w:rsid w:val="0094027A"/>
    <w:rsid w:val="00947AC0"/>
    <w:rsid w:val="00947C79"/>
    <w:rsid w:val="0096616B"/>
    <w:rsid w:val="00985843"/>
    <w:rsid w:val="00997EBF"/>
    <w:rsid w:val="009B03CA"/>
    <w:rsid w:val="009B41E7"/>
    <w:rsid w:val="009B75C0"/>
    <w:rsid w:val="009C46C4"/>
    <w:rsid w:val="009F4D0B"/>
    <w:rsid w:val="009F59C5"/>
    <w:rsid w:val="009F64D1"/>
    <w:rsid w:val="00A052F5"/>
    <w:rsid w:val="00A62FEF"/>
    <w:rsid w:val="00A7028F"/>
    <w:rsid w:val="00AA7046"/>
    <w:rsid w:val="00AB6A24"/>
    <w:rsid w:val="00B044F4"/>
    <w:rsid w:val="00B13FE7"/>
    <w:rsid w:val="00B262D9"/>
    <w:rsid w:val="00B36BCD"/>
    <w:rsid w:val="00B63B16"/>
    <w:rsid w:val="00B77472"/>
    <w:rsid w:val="00B907FF"/>
    <w:rsid w:val="00BA3F9C"/>
    <w:rsid w:val="00BA53FD"/>
    <w:rsid w:val="00C03245"/>
    <w:rsid w:val="00C10775"/>
    <w:rsid w:val="00C4708E"/>
    <w:rsid w:val="00C87CD1"/>
    <w:rsid w:val="00C91C68"/>
    <w:rsid w:val="00CB1236"/>
    <w:rsid w:val="00CE3742"/>
    <w:rsid w:val="00CE6E0A"/>
    <w:rsid w:val="00CF1C5F"/>
    <w:rsid w:val="00D20AA3"/>
    <w:rsid w:val="00D31BA9"/>
    <w:rsid w:val="00D3263C"/>
    <w:rsid w:val="00D46823"/>
    <w:rsid w:val="00D51DEA"/>
    <w:rsid w:val="00D66C4A"/>
    <w:rsid w:val="00D95534"/>
    <w:rsid w:val="00DB1F3C"/>
    <w:rsid w:val="00DC43B2"/>
    <w:rsid w:val="00DD02D0"/>
    <w:rsid w:val="00DD5777"/>
    <w:rsid w:val="00DD5976"/>
    <w:rsid w:val="00DE11B6"/>
    <w:rsid w:val="00DE572A"/>
    <w:rsid w:val="00DE583F"/>
    <w:rsid w:val="00E328D6"/>
    <w:rsid w:val="00E32E22"/>
    <w:rsid w:val="00E33432"/>
    <w:rsid w:val="00E65ED4"/>
    <w:rsid w:val="00E92767"/>
    <w:rsid w:val="00EB08D6"/>
    <w:rsid w:val="00EB4F65"/>
    <w:rsid w:val="00EC0413"/>
    <w:rsid w:val="00ED2826"/>
    <w:rsid w:val="00F0001A"/>
    <w:rsid w:val="00F85AF9"/>
    <w:rsid w:val="00F947C1"/>
    <w:rsid w:val="00FB3062"/>
    <w:rsid w:val="00FC07F4"/>
    <w:rsid w:val="00FE4512"/>
    <w:rsid w:val="00FE71DE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ECA596"/>
  <w15:chartTrackingRefBased/>
  <w15:docId w15:val="{A1216ED6-4193-47FA-A04E-2CA2E061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95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39537C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39537C"/>
    <w:pPr>
      <w:tabs>
        <w:tab w:val="center" w:pos="4536"/>
        <w:tab w:val="right" w:pos="9072"/>
      </w:tabs>
    </w:pPr>
  </w:style>
  <w:style w:type="character" w:styleId="Lienhypertexte">
    <w:name w:val="Hyperlink"/>
    <w:rsid w:val="0013546E"/>
    <w:rPr>
      <w:color w:val="0000FF"/>
      <w:u w:val="single"/>
    </w:rPr>
  </w:style>
  <w:style w:type="character" w:customStyle="1" w:styleId="go">
    <w:name w:val="go"/>
    <w:rsid w:val="00722C7C"/>
  </w:style>
  <w:style w:type="character" w:customStyle="1" w:styleId="gi">
    <w:name w:val="gi"/>
    <w:rsid w:val="003567F2"/>
  </w:style>
  <w:style w:type="paragraph" w:styleId="NormalWeb">
    <w:name w:val="Normal (Web)"/>
    <w:basedOn w:val="Normal"/>
    <w:uiPriority w:val="99"/>
    <w:unhideWhenUsed/>
    <w:rsid w:val="00806333"/>
    <w:pPr>
      <w:spacing w:before="100" w:beforeAutospacing="1" w:after="100" w:afterAutospacing="1"/>
    </w:pPr>
  </w:style>
  <w:style w:type="character" w:styleId="Mentionnonrsolue">
    <w:name w:val="Unresolved Mention"/>
    <w:uiPriority w:val="99"/>
    <w:semiHidden/>
    <w:unhideWhenUsed/>
    <w:rsid w:val="005A3A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livier.elisabeth@crepi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"AMBASSADEURS DES METIERS "</vt:lpstr>
    </vt:vector>
  </TitlesOfParts>
  <Company>QUILLERY batiment</Company>
  <LinksUpToDate>false</LinksUpToDate>
  <CharactersWithSpaces>2421</CharactersWithSpaces>
  <SharedDoc>false</SharedDoc>
  <HLinks>
    <vt:vector size="6" baseType="variant">
      <vt:variant>
        <vt:i4>196730</vt:i4>
      </vt:variant>
      <vt:variant>
        <vt:i4>0</vt:i4>
      </vt:variant>
      <vt:variant>
        <vt:i4>0</vt:i4>
      </vt:variant>
      <vt:variant>
        <vt:i4>5</vt:i4>
      </vt:variant>
      <vt:variant>
        <vt:lpwstr>mailto:actions.idf@crepi.org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"AMBASSADEURS DES METIERS "</dc:title>
  <dc:subject/>
  <dc:creator>CREPI</dc:creator>
  <cp:keywords/>
  <cp:lastModifiedBy>Yoann CHENU</cp:lastModifiedBy>
  <cp:revision>4</cp:revision>
  <dcterms:created xsi:type="dcterms:W3CDTF">2017-09-07T12:32:00Z</dcterms:created>
  <dcterms:modified xsi:type="dcterms:W3CDTF">2017-10-25T15:04:00Z</dcterms:modified>
</cp:coreProperties>
</file>